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82" w:rsidRPr="003F1AA5" w:rsidRDefault="00CF0C82" w:rsidP="00CF0C82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附件2</w:t>
      </w:r>
    </w:p>
    <w:p w:rsidR="00CF0C82" w:rsidRPr="008B7047" w:rsidRDefault="00CF0C82" w:rsidP="00CF0C82">
      <w:pPr>
        <w:jc w:val="center"/>
        <w:rPr>
          <w:rFonts w:ascii="方正小标宋简体" w:eastAsia="方正小标宋简体" w:hAnsi="华文中宋"/>
          <w:sz w:val="40"/>
          <w:szCs w:val="40"/>
        </w:rPr>
      </w:pPr>
      <w:r w:rsidRPr="008B7047">
        <w:rPr>
          <w:rFonts w:ascii="方正小标宋简体" w:eastAsia="方正小标宋简体" w:hAnsi="华文中宋" w:hint="eastAsia"/>
          <w:sz w:val="40"/>
          <w:szCs w:val="40"/>
        </w:rPr>
        <w:t>安徽省事业单位工作人员年度考核登记表</w:t>
      </w:r>
    </w:p>
    <w:p w:rsidR="00CF0C82" w:rsidRPr="00865BB7" w:rsidRDefault="00CF0C82" w:rsidP="00865BB7">
      <w:pPr>
        <w:jc w:val="center"/>
        <w:rPr>
          <w:rFonts w:ascii="楷体_GB2312" w:eastAsia="楷体_GB2312"/>
          <w:b/>
          <w:sz w:val="30"/>
          <w:szCs w:val="30"/>
        </w:rPr>
      </w:pPr>
      <w:r w:rsidRPr="008B7047">
        <w:rPr>
          <w:rFonts w:ascii="楷体_GB2312" w:eastAsia="楷体_GB2312" w:hint="eastAsia"/>
          <w:b/>
          <w:sz w:val="30"/>
          <w:szCs w:val="30"/>
        </w:rPr>
        <w:t>（ 20</w:t>
      </w:r>
      <w:r w:rsidR="007E7A43">
        <w:rPr>
          <w:rFonts w:ascii="楷体_GB2312" w:eastAsia="楷体_GB2312" w:hint="eastAsia"/>
          <w:b/>
          <w:sz w:val="30"/>
          <w:szCs w:val="30"/>
        </w:rPr>
        <w:t>20</w:t>
      </w:r>
      <w:r w:rsidRPr="008B7047">
        <w:rPr>
          <w:rFonts w:ascii="楷体_GB2312" w:eastAsia="楷体_GB2312" w:hint="eastAsia"/>
          <w:b/>
          <w:sz w:val="30"/>
          <w:szCs w:val="30"/>
        </w:rPr>
        <w:t xml:space="preserve"> 年度 ）</w:t>
      </w:r>
    </w:p>
    <w:p w:rsidR="00CF0C82" w:rsidRDefault="00CF0C82" w:rsidP="00CF0C82">
      <w:pPr>
        <w:rPr>
          <w:sz w:val="24"/>
        </w:rPr>
      </w:pPr>
      <w:r>
        <w:rPr>
          <w:rFonts w:hint="eastAsia"/>
          <w:sz w:val="24"/>
        </w:rPr>
        <w:t>单位：</w:t>
      </w:r>
      <w:r w:rsidR="00141CF3">
        <w:rPr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730"/>
        <w:gridCol w:w="1450"/>
        <w:gridCol w:w="1630"/>
        <w:gridCol w:w="1133"/>
        <w:gridCol w:w="1559"/>
        <w:gridCol w:w="1689"/>
        <w:gridCol w:w="28"/>
      </w:tblGrid>
      <w:tr w:rsidR="00CF0C82" w:rsidTr="00A078CF">
        <w:trPr>
          <w:gridAfter w:val="1"/>
          <w:wAfter w:w="28" w:type="dxa"/>
          <w:trHeight w:val="397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2" w:rsidRDefault="00CF0C82" w:rsidP="00A07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2" w:rsidRDefault="00CF0C82" w:rsidP="00A078CF"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2" w:rsidRDefault="00CF0C82" w:rsidP="00A07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2" w:rsidRDefault="00CF0C82" w:rsidP="00A078C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2" w:rsidRDefault="00CF0C82" w:rsidP="00A07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2" w:rsidRDefault="00CF0C82" w:rsidP="00A078CF">
            <w:pPr>
              <w:jc w:val="center"/>
              <w:rPr>
                <w:szCs w:val="21"/>
              </w:rPr>
            </w:pPr>
          </w:p>
        </w:tc>
      </w:tr>
      <w:tr w:rsidR="00CF0C82" w:rsidTr="00A078CF">
        <w:trPr>
          <w:gridAfter w:val="1"/>
          <w:wAfter w:w="28" w:type="dxa"/>
          <w:trHeight w:val="397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2" w:rsidRDefault="00CF0C82" w:rsidP="00A07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2" w:rsidRDefault="00CF0C82" w:rsidP="00A078CF"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2" w:rsidRDefault="00CF0C82" w:rsidP="00A07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2" w:rsidRDefault="00CF0C82" w:rsidP="00A078C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2" w:rsidRDefault="00CF0C82" w:rsidP="00A07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2" w:rsidRDefault="00CF0C82" w:rsidP="00A078CF">
            <w:pPr>
              <w:jc w:val="center"/>
              <w:rPr>
                <w:szCs w:val="21"/>
              </w:rPr>
            </w:pPr>
          </w:p>
        </w:tc>
      </w:tr>
      <w:tr w:rsidR="00CF0C82" w:rsidTr="00A078CF">
        <w:trPr>
          <w:gridAfter w:val="1"/>
          <w:wAfter w:w="28" w:type="dxa"/>
          <w:trHeight w:val="397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2" w:rsidRDefault="00CF0C82" w:rsidP="00A07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管理岗位职务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2" w:rsidRDefault="00CF0C82" w:rsidP="00A078CF"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2" w:rsidRDefault="00CF0C82" w:rsidP="00A07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proofErr w:type="gramStart"/>
            <w:r>
              <w:rPr>
                <w:rFonts w:hint="eastAsia"/>
                <w:szCs w:val="21"/>
              </w:rPr>
              <w:t>技岗位</w:t>
            </w:r>
            <w:proofErr w:type="gramEnd"/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2" w:rsidRDefault="00CF0C82" w:rsidP="00A078C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2" w:rsidRDefault="00CF0C82" w:rsidP="00A07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proofErr w:type="gramStart"/>
            <w:r>
              <w:rPr>
                <w:rFonts w:hint="eastAsia"/>
                <w:szCs w:val="21"/>
              </w:rPr>
              <w:t>勤岗位</w:t>
            </w:r>
            <w:proofErr w:type="gramEnd"/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82" w:rsidRDefault="00CF0C82" w:rsidP="00A078CF">
            <w:pPr>
              <w:jc w:val="center"/>
              <w:rPr>
                <w:szCs w:val="21"/>
              </w:rPr>
            </w:pPr>
          </w:p>
        </w:tc>
      </w:tr>
      <w:tr w:rsidR="00CF0C82" w:rsidTr="00A078CF">
        <w:trPr>
          <w:gridAfter w:val="1"/>
          <w:wAfter w:w="28" w:type="dxa"/>
          <w:cantSplit/>
          <w:trHeight w:val="8462"/>
        </w:trPr>
        <w:tc>
          <w:tcPr>
            <w:tcW w:w="9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2" w:rsidRDefault="00CF0C82" w:rsidP="00865BB7">
            <w:pPr>
              <w:rPr>
                <w:b/>
                <w:szCs w:val="21"/>
                <w:u w:val="single"/>
              </w:rPr>
            </w:pPr>
          </w:p>
          <w:p w:rsidR="00CF0C82" w:rsidRDefault="00CF0C82" w:rsidP="00865BB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总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结</w:t>
            </w:r>
          </w:p>
          <w:p w:rsidR="00B947D9" w:rsidRPr="00B947D9" w:rsidRDefault="00B947D9" w:rsidP="003931F8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</w:p>
        </w:tc>
      </w:tr>
      <w:tr w:rsidR="00CF0C82" w:rsidTr="00A078CF">
        <w:trPr>
          <w:cantSplit/>
          <w:trHeight w:val="4584"/>
        </w:trPr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2" w:rsidRPr="00B947D9" w:rsidRDefault="00CF0C82" w:rsidP="003931F8">
            <w:pPr>
              <w:spacing w:line="360" w:lineRule="exact"/>
              <w:ind w:firstLineChars="200" w:firstLine="420"/>
            </w:pPr>
          </w:p>
        </w:tc>
      </w:tr>
      <w:tr w:rsidR="00CF0C82" w:rsidTr="00A078CF">
        <w:trPr>
          <w:cantSplit/>
          <w:trHeight w:val="20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0C82" w:rsidRDefault="00CF0C82" w:rsidP="00A078CF">
            <w:pPr>
              <w:ind w:leftChars="54" w:left="533" w:right="226" w:hangingChars="200" w:hanging="420"/>
              <w:jc w:val="center"/>
            </w:pPr>
            <w:r>
              <w:rPr>
                <w:rFonts w:hint="eastAsia"/>
              </w:rPr>
              <w:t>评语及考核等次建议</w:t>
            </w:r>
          </w:p>
          <w:p w:rsidR="00CF0C82" w:rsidRDefault="00CF0C82" w:rsidP="00A078CF">
            <w:pPr>
              <w:ind w:leftChars="54" w:left="533" w:right="226" w:hangingChars="200" w:hanging="420"/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管</w:t>
            </w:r>
            <w:r>
              <w:t xml:space="preserve"> </w:t>
            </w:r>
            <w:r>
              <w:rPr>
                <w:rFonts w:hint="eastAsia"/>
              </w:rPr>
              <w:t>领</w:t>
            </w:r>
            <w:r>
              <w:t xml:space="preserve"> </w:t>
            </w:r>
            <w:r>
              <w:rPr>
                <w:rFonts w:hint="eastAsia"/>
              </w:rPr>
              <w:t>导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2" w:rsidRDefault="00CF0C82" w:rsidP="00A078CF">
            <w:r>
              <w:t xml:space="preserve">                                       </w:t>
            </w:r>
          </w:p>
          <w:p w:rsidR="00CF0C82" w:rsidRDefault="00CF0C82" w:rsidP="00A078CF"/>
          <w:p w:rsidR="00CF0C82" w:rsidRDefault="00CF0C82" w:rsidP="00A078CF"/>
          <w:p w:rsidR="00CF0C82" w:rsidRDefault="00CF0C82" w:rsidP="00A078CF"/>
          <w:p w:rsidR="00CF0C82" w:rsidRDefault="00CF0C82" w:rsidP="00A078CF">
            <w:r>
              <w:t xml:space="preserve">                        </w:t>
            </w:r>
          </w:p>
          <w:p w:rsidR="00CF0C82" w:rsidRDefault="00CF0C82" w:rsidP="00A078CF"/>
          <w:p w:rsidR="00CF0C82" w:rsidRDefault="00CF0C82" w:rsidP="00A078CF">
            <w:r>
              <w:t xml:space="preserve">                        </w:t>
            </w:r>
          </w:p>
          <w:p w:rsidR="00CF0C82" w:rsidRDefault="00CF0C82" w:rsidP="00A078CF">
            <w:r>
              <w:t xml:space="preserve">                       </w:t>
            </w:r>
          </w:p>
          <w:p w:rsidR="00CF0C82" w:rsidRDefault="00CF0C82" w:rsidP="00A078CF">
            <w:pPr>
              <w:ind w:firstLineChars="1600" w:firstLine="3360"/>
            </w:pPr>
            <w:r>
              <w:t xml:space="preserve"> </w:t>
            </w:r>
            <w:r>
              <w:rPr>
                <w:rFonts w:hint="eastAsia"/>
              </w:rPr>
              <w:t>签名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                  </w:t>
            </w:r>
          </w:p>
        </w:tc>
      </w:tr>
      <w:tr w:rsidR="00CF0C82" w:rsidTr="00A078CF">
        <w:trPr>
          <w:cantSplit/>
          <w:trHeight w:val="14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0C82" w:rsidRDefault="00CF0C82" w:rsidP="00A078CF">
            <w:pPr>
              <w:ind w:left="113" w:right="113"/>
            </w:pPr>
          </w:p>
          <w:p w:rsidR="00CF0C82" w:rsidRDefault="00CF0C82" w:rsidP="00A078CF">
            <w:pPr>
              <w:ind w:leftChars="54" w:left="218" w:right="226" w:hangingChars="50" w:hanging="105"/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核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  <w:p w:rsidR="00CF0C82" w:rsidRDefault="00CF0C82" w:rsidP="00A078CF">
            <w:pPr>
              <w:ind w:left="113" w:right="113"/>
              <w:jc w:val="center"/>
            </w:pPr>
            <w:r>
              <w:rPr>
                <w:rFonts w:hint="eastAsia"/>
              </w:rPr>
              <w:t>考</w:t>
            </w:r>
            <w:r>
              <w:t xml:space="preserve"> </w:t>
            </w:r>
            <w:r>
              <w:rPr>
                <w:rFonts w:hint="eastAsia"/>
              </w:rPr>
              <w:t>核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  <w:p w:rsidR="00CF0C82" w:rsidRDefault="00CF0C82" w:rsidP="00A078CF">
            <w:pPr>
              <w:ind w:left="113" w:right="113"/>
            </w:pP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2" w:rsidRDefault="00CF0C82" w:rsidP="00A078CF"/>
          <w:p w:rsidR="00CF0C82" w:rsidRDefault="00CF0C82" w:rsidP="00A078CF"/>
          <w:p w:rsidR="00CF0C82" w:rsidRDefault="00CF0C82" w:rsidP="00A078CF"/>
          <w:p w:rsidR="00CF0C82" w:rsidRDefault="00CF0C82" w:rsidP="00A078CF">
            <w:r>
              <w:t xml:space="preserve">                  </w:t>
            </w:r>
          </w:p>
          <w:p w:rsidR="00CF0C82" w:rsidRDefault="00CF0C82" w:rsidP="00A078CF">
            <w:r>
              <w:t xml:space="preserve">                  </w:t>
            </w:r>
          </w:p>
          <w:p w:rsidR="00CF0C82" w:rsidRDefault="00CF0C82" w:rsidP="00A078CF">
            <w:r>
              <w:t xml:space="preserve">                                </w:t>
            </w:r>
            <w:r>
              <w:rPr>
                <w:rFonts w:hint="eastAsia"/>
              </w:rPr>
              <w:t>（盖章）</w:t>
            </w: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F0C82" w:rsidTr="00A078CF">
        <w:trPr>
          <w:cantSplit/>
          <w:trHeight w:val="12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2" w:rsidRDefault="00CF0C82" w:rsidP="00A078CF">
            <w:pPr>
              <w:jc w:val="center"/>
            </w:pPr>
          </w:p>
          <w:p w:rsidR="00CF0C82" w:rsidRDefault="00CF0C82" w:rsidP="00A078CF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CF0C82" w:rsidRDefault="00CF0C82" w:rsidP="00A078CF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2" w:rsidRDefault="00CF0C82" w:rsidP="00A078CF"/>
          <w:p w:rsidR="00CF0C82" w:rsidRDefault="00CF0C82" w:rsidP="00A078CF"/>
          <w:p w:rsidR="00CF0C82" w:rsidRDefault="00CF0C82" w:rsidP="00A078CF">
            <w:r>
              <w:t xml:space="preserve">                                </w:t>
            </w:r>
          </w:p>
          <w:p w:rsidR="00CF0C82" w:rsidRDefault="00CF0C82" w:rsidP="00A078CF">
            <w:pPr>
              <w:ind w:firstLineChars="1650" w:firstLine="3465"/>
            </w:pPr>
            <w:r>
              <w:t xml:space="preserve"> </w:t>
            </w:r>
          </w:p>
          <w:p w:rsidR="00CF0C82" w:rsidRDefault="00CF0C82" w:rsidP="00A078CF">
            <w:pPr>
              <w:ind w:firstLineChars="1550" w:firstLine="3255"/>
            </w:pPr>
            <w:r>
              <w:rPr>
                <w:rFonts w:hint="eastAsia"/>
              </w:rPr>
              <w:t>（盖章）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F0C82" w:rsidTr="00A078CF">
        <w:trPr>
          <w:cantSplit/>
          <w:trHeight w:val="1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2" w:rsidRDefault="00CF0C82" w:rsidP="00A078CF">
            <w:pPr>
              <w:jc w:val="center"/>
            </w:pPr>
          </w:p>
          <w:p w:rsidR="00CF0C82" w:rsidRDefault="00CF0C82" w:rsidP="00A078CF">
            <w:pPr>
              <w:jc w:val="center"/>
            </w:pPr>
            <w:r>
              <w:rPr>
                <w:rFonts w:hint="eastAsia"/>
              </w:rPr>
              <w:t>未确定等次或不参加考核情况说明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2" w:rsidRDefault="00CF0C82" w:rsidP="00A078CF"/>
          <w:p w:rsidR="00CF0C82" w:rsidRDefault="00CF0C82" w:rsidP="00A078CF"/>
          <w:p w:rsidR="00CF0C82" w:rsidRDefault="00CF0C82" w:rsidP="00A078CF"/>
          <w:p w:rsidR="00CF0C82" w:rsidRDefault="00CF0C82" w:rsidP="00A078CF"/>
          <w:p w:rsidR="00CF0C82" w:rsidRDefault="00CF0C82" w:rsidP="00A078CF">
            <w:pPr>
              <w:ind w:firstLineChars="1550" w:firstLine="3255"/>
            </w:pPr>
            <w:r>
              <w:rPr>
                <w:rFonts w:hint="eastAsia"/>
              </w:rPr>
              <w:t>（盖章）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CF0C82" w:rsidRDefault="00CF0C82" w:rsidP="00CF0C82">
      <w:pPr>
        <w:rPr>
          <w:rFonts w:ascii="宋体" w:hAnsi="宋体"/>
          <w:szCs w:val="21"/>
        </w:rPr>
      </w:pPr>
    </w:p>
    <w:p w:rsidR="00204D69" w:rsidRDefault="00204D69"/>
    <w:sectPr w:rsidR="00204D69" w:rsidSect="00204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24" w:rsidRDefault="00511524" w:rsidP="00CF0C82">
      <w:r>
        <w:separator/>
      </w:r>
    </w:p>
  </w:endnote>
  <w:endnote w:type="continuationSeparator" w:id="0">
    <w:p w:rsidR="00511524" w:rsidRDefault="00511524" w:rsidP="00CF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24" w:rsidRDefault="00511524" w:rsidP="00CF0C82">
      <w:r>
        <w:separator/>
      </w:r>
    </w:p>
  </w:footnote>
  <w:footnote w:type="continuationSeparator" w:id="0">
    <w:p w:rsidR="00511524" w:rsidRDefault="00511524" w:rsidP="00CF0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C82"/>
    <w:rsid w:val="00141CF3"/>
    <w:rsid w:val="00177491"/>
    <w:rsid w:val="001C32E6"/>
    <w:rsid w:val="00204D69"/>
    <w:rsid w:val="00281491"/>
    <w:rsid w:val="003712F0"/>
    <w:rsid w:val="003931F8"/>
    <w:rsid w:val="003E6971"/>
    <w:rsid w:val="00511524"/>
    <w:rsid w:val="00534D86"/>
    <w:rsid w:val="00640F01"/>
    <w:rsid w:val="006A218B"/>
    <w:rsid w:val="007E7A43"/>
    <w:rsid w:val="00865829"/>
    <w:rsid w:val="00865BB7"/>
    <w:rsid w:val="00B947D9"/>
    <w:rsid w:val="00CF0C82"/>
    <w:rsid w:val="00D035AE"/>
    <w:rsid w:val="00E2399C"/>
    <w:rsid w:val="00FF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C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C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C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2015-01-07T08:51:00Z</dcterms:created>
  <dcterms:modified xsi:type="dcterms:W3CDTF">2010-12-31T18:53:00Z</dcterms:modified>
</cp:coreProperties>
</file>